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620A6" w14:textId="77777777" w:rsidR="007010BE" w:rsidRDefault="007010BE" w:rsidP="007010BE">
      <w:pPr>
        <w:spacing w:after="0" w:line="240" w:lineRule="atLeast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План тренировочных занятий</w:t>
      </w:r>
    </w:p>
    <w:p w14:paraId="594F34C1" w14:textId="77777777" w:rsidR="007010BE" w:rsidRDefault="007010BE" w:rsidP="007010B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4EA7AFA5" w14:textId="77777777" w:rsidR="007010BE" w:rsidRDefault="007010BE" w:rsidP="007010BE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с 25.05.по 31.05 2020 г.</w:t>
      </w:r>
    </w:p>
    <w:p w14:paraId="120A3D7D" w14:textId="7A0DCB22" w:rsidR="007010BE" w:rsidRDefault="007010BE" w:rsidP="00D17F68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Отделение:    легкая атлетика </w:t>
      </w:r>
      <w:r w:rsidR="00D17F68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группа: </w:t>
      </w:r>
      <w:r w:rsidR="00D17F68">
        <w:rPr>
          <w:rFonts w:ascii="Times New Roman" w:hAnsi="Times New Roman"/>
          <w:sz w:val="28"/>
          <w:szCs w:val="28"/>
        </w:rPr>
        <w:t xml:space="preserve">БУС - </w:t>
      </w:r>
      <w:r>
        <w:rPr>
          <w:rFonts w:ascii="Times New Roman" w:hAnsi="Times New Roman"/>
          <w:sz w:val="28"/>
          <w:szCs w:val="28"/>
        </w:rPr>
        <w:t>1 года</w:t>
      </w:r>
      <w:r w:rsidR="00D17F68">
        <w:rPr>
          <w:rFonts w:ascii="Times New Roman" w:hAnsi="Times New Roman"/>
          <w:sz w:val="28"/>
          <w:szCs w:val="28"/>
        </w:rPr>
        <w:t xml:space="preserve"> обучения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Тренер-преподаватель:  Демин А.М.</w:t>
      </w:r>
    </w:p>
    <w:p w14:paraId="7E36E3C4" w14:textId="77777777" w:rsidR="00D17F68" w:rsidRDefault="00D17F68" w:rsidP="00D17F68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843"/>
        <w:gridCol w:w="8505"/>
        <w:gridCol w:w="2126"/>
      </w:tblGrid>
      <w:tr w:rsidR="007010BE" w14:paraId="60A1E4F2" w14:textId="77777777" w:rsidTr="00D17F68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59125" w14:textId="77777777" w:rsidR="007010BE" w:rsidRDefault="007010BE" w:rsidP="007B3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DFCC6" w14:textId="77777777" w:rsidR="007010BE" w:rsidRDefault="007010BE" w:rsidP="007B3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72AF1" w14:textId="77777777" w:rsidR="007010BE" w:rsidRDefault="007010BE" w:rsidP="007B3F2C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14:paraId="459758C9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14:paraId="5A35ECD0" w14:textId="77777777" w:rsidR="007010BE" w:rsidRDefault="007010BE" w:rsidP="007B3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AC093" w14:textId="77777777" w:rsidR="007010BE" w:rsidRDefault="007010BE" w:rsidP="007B3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ABF83" w14:textId="77777777" w:rsidR="007010BE" w:rsidRDefault="007010BE" w:rsidP="007B3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7010BE" w14:paraId="5497E038" w14:textId="77777777" w:rsidTr="00D17F68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90862" w14:textId="66509730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5C564" w14:textId="7395E154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2599B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Силовая подготовка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465B3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Выполнить комплекс 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B8E6E6D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И.П.О.С. </w:t>
            </w:r>
          </w:p>
          <w:p w14:paraId="122F22BE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Руки вверх, правая назад – прогнуться</w:t>
            </w:r>
          </w:p>
          <w:p w14:paraId="35549004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И.П.</w:t>
            </w:r>
          </w:p>
          <w:p w14:paraId="0825BDC0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3-4. Тоже левой </w:t>
            </w:r>
          </w:p>
          <w:p w14:paraId="2AED2F7D" w14:textId="4E750199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И.</w:t>
            </w:r>
            <w:r w:rsidR="00D17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 руки на пояс ноги врозь на ширине плеч.</w:t>
            </w:r>
          </w:p>
          <w:p w14:paraId="6843A5D9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Наклон вправо, левая рука за голову</w:t>
            </w:r>
          </w:p>
          <w:p w14:paraId="063E7510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И.П.</w:t>
            </w:r>
          </w:p>
          <w:p w14:paraId="251DAAA0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3-4 то же в левую сторону </w:t>
            </w:r>
          </w:p>
          <w:p w14:paraId="7E277E5C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И.П. руки вперед, ноги врозь на ширине плеч. Выполняем упр. «Ножницы»</w:t>
            </w:r>
          </w:p>
          <w:p w14:paraId="4C277F24" w14:textId="68C9D1EA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1-8 энергично скрещивае</w:t>
            </w:r>
            <w:r w:rsidR="00D17F68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прямые руки, меняя  местами (лева</w:t>
            </w:r>
            <w:r w:rsidR="00D17F68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z w:val="24"/>
                <w:szCs w:val="24"/>
              </w:rPr>
              <w:t>вверху, правая вверху)</w:t>
            </w:r>
          </w:p>
          <w:p w14:paraId="22455B53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2 раза.</w:t>
            </w:r>
          </w:p>
          <w:p w14:paraId="59CD516C" w14:textId="0D40E97F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И.</w:t>
            </w:r>
            <w:r w:rsidR="00D17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 наклоне прогнувшись руки в стороны, ноги широко врозь. Упр. «Мельница»</w:t>
            </w:r>
          </w:p>
          <w:p w14:paraId="34B98702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1-8 движение прямых рук с поворотом туловища в право и влево.</w:t>
            </w:r>
          </w:p>
          <w:p w14:paraId="4C7D2B59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 2 раза.</w:t>
            </w:r>
          </w:p>
          <w:p w14:paraId="78F4C414" w14:textId="4701059B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 И.</w:t>
            </w:r>
            <w:r w:rsidR="00D17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 о.</w:t>
            </w:r>
            <w:r w:rsidR="00D17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 </w:t>
            </w:r>
          </w:p>
          <w:p w14:paraId="61132FCB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1-30 энергичные наклоны вперед касаясь пальцами рук пола, движение на 0,5 стопы вперед. Наклон выполнять на каждый шаг.</w:t>
            </w:r>
          </w:p>
          <w:p w14:paraId="381D7AC1" w14:textId="682427C3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Е) И.</w:t>
            </w:r>
            <w:r w:rsidR="00D17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</w:t>
            </w:r>
            <w:r w:rsidR="00D17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ноги врозь широко</w:t>
            </w:r>
          </w:p>
          <w:p w14:paraId="5DFB0931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наклон к правой</w:t>
            </w:r>
          </w:p>
          <w:p w14:paraId="029C76CB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2.наклон вниз</w:t>
            </w:r>
          </w:p>
          <w:p w14:paraId="478602FE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наклон к левой </w:t>
            </w:r>
          </w:p>
          <w:p w14:paraId="7B2D9B6B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И.П. </w:t>
            </w:r>
          </w:p>
          <w:p w14:paraId="1FB06437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Ж) И.П. О.С. </w:t>
            </w:r>
          </w:p>
          <w:p w14:paraId="4D014DB3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 наклон вперед, касаясь руками носков ног</w:t>
            </w:r>
          </w:p>
          <w:p w14:paraId="460E9CF3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упор присев руки вперед</w:t>
            </w:r>
          </w:p>
          <w:p w14:paraId="39A7F6B6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наклон вперед, касаясь руками носков ног</w:t>
            </w:r>
          </w:p>
          <w:p w14:paraId="7BB07530" w14:textId="17A17D71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И.</w:t>
            </w:r>
            <w:r w:rsidR="00D17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</w:t>
            </w:r>
          </w:p>
          <w:p w14:paraId="3B8CA0CF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З) И.П.О.С.</w:t>
            </w:r>
          </w:p>
          <w:p w14:paraId="1D01EE1B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упор присев руки вперед</w:t>
            </w:r>
          </w:p>
          <w:p w14:paraId="6E185188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наклон вперед, касаясь руками носков ног</w:t>
            </w:r>
          </w:p>
          <w:p w14:paraId="35FCB270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упор присев руки вперед</w:t>
            </w:r>
          </w:p>
          <w:p w14:paraId="3A56390C" w14:textId="7531EEC2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И.</w:t>
            </w:r>
            <w:r w:rsidR="00D17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</w:t>
            </w:r>
          </w:p>
          <w:p w14:paraId="18D74A58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И) И.П. руки согнуты в локтях</w:t>
            </w:r>
          </w:p>
          <w:p w14:paraId="164BC24D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на месте с поворотом туловища в одну сторону, а ног в другую – 30 р.</w:t>
            </w:r>
          </w:p>
          <w:p w14:paraId="7369BD84" w14:textId="0E412B9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К) ходьба на месте с высоким поднимание </w:t>
            </w:r>
            <w:r w:rsidR="00D17F68">
              <w:rPr>
                <w:rFonts w:ascii="Times New Roman" w:hAnsi="Times New Roman"/>
                <w:sz w:val="24"/>
                <w:szCs w:val="24"/>
              </w:rPr>
              <w:t>бедра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 мин.</w:t>
            </w:r>
          </w:p>
          <w:p w14:paraId="3A985DF9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Основная часть</w:t>
            </w:r>
          </w:p>
          <w:p w14:paraId="0259FE64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Бег на месте с опорой о подоконник или шкаф – 4*20 сек. Темп средний</w:t>
            </w:r>
          </w:p>
          <w:p w14:paraId="5180E924" w14:textId="5856C66E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Статическая планка 30 сек, (три подхода)</w:t>
            </w:r>
          </w:p>
          <w:p w14:paraId="597CE75D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Приседания на одной ноге по 4 р., на каждую ногу * 4 серии</w:t>
            </w:r>
          </w:p>
          <w:p w14:paraId="27C4D119" w14:textId="39D26AC4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Отжимание – мальчики из положения упора лежа; девочки с опорой на колени (10 р. * 4 серии)</w:t>
            </w:r>
          </w:p>
          <w:p w14:paraId="44967EA7" w14:textId="6F15FE8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Упражнения для мышц брюшного пресса.</w:t>
            </w:r>
          </w:p>
          <w:p w14:paraId="5C85ACF3" w14:textId="669B5D83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r w:rsidR="00D17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 лежа на спине, на полу, ноги согнуты в коленях, руки за головой локтями вперед.</w:t>
            </w:r>
          </w:p>
          <w:p w14:paraId="0F48CFC8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поднимание туловища, локтями касаться коленей-10 раз;</w:t>
            </w:r>
          </w:p>
          <w:p w14:paraId="7757D58A" w14:textId="715F4639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поднимание прямых ног на 20-30 см. от пола и держать их по 10 сек. Чередовать упражнения а), б) * 3 серии.</w:t>
            </w:r>
          </w:p>
          <w:p w14:paraId="7FA7FD93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И.П. лежа на животе, руки за голову в замок, ноги под опору – прогибание туловища назад - 10 р. * 3 серии </w:t>
            </w:r>
          </w:p>
          <w:p w14:paraId="6AB7E6B6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Приседания на двух ногах 3*10 р. (выполнять быстро)</w:t>
            </w:r>
          </w:p>
          <w:p w14:paraId="2C1ACD21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Из глубокого приседа выпрыгивание вверх с подъемом рук над головой 3 * 8 р.</w:t>
            </w:r>
          </w:p>
          <w:p w14:paraId="1B3C2BE1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.Заключительная часть </w:t>
            </w:r>
          </w:p>
          <w:p w14:paraId="6E6C15C0" w14:textId="76DBBAD4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Лежа на спине</w:t>
            </w:r>
            <w:r w:rsidR="00D17F6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вытянутся, расслабится, восстановление дыхания -2 мин.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B5DBC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0BE" w14:paraId="1ABE5D29" w14:textId="77777777" w:rsidTr="00D17F68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1A5E6" w14:textId="77777777" w:rsidR="007010BE" w:rsidRDefault="007010BE" w:rsidP="007B3F2C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14:paraId="45C6556D" w14:textId="77777777" w:rsidR="007010BE" w:rsidRDefault="007010BE" w:rsidP="007B3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B4F67" w14:textId="6D8E2B82" w:rsidR="007010BE" w:rsidRPr="00D17F68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20313" w14:textId="77777777" w:rsidR="007010BE" w:rsidRDefault="007010BE" w:rsidP="007B3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CD5E1" w14:textId="11153D42" w:rsidR="007010BE" w:rsidRDefault="007010BE" w:rsidP="007B3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Специальные прыжковые упражнения легкоатлета, техника их выполнения.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Просмотр видео из интернета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5FABF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313B58" w14:textId="77777777" w:rsidR="007010BE" w:rsidRDefault="007010BE" w:rsidP="007B3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10BE" w14:paraId="2D3D2164" w14:textId="77777777" w:rsidTr="00D17F68">
        <w:trPr>
          <w:trHeight w:val="1166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8BE98" w14:textId="77777777" w:rsidR="007010BE" w:rsidRDefault="007010BE" w:rsidP="007B3F2C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2E8498BF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E4B4D3" w14:textId="77777777" w:rsidR="007010BE" w:rsidRDefault="007010BE" w:rsidP="007B3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5602A" w14:textId="0227F98A" w:rsidR="007010BE" w:rsidRPr="00D17F68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70B8A" w14:textId="77777777" w:rsidR="007010BE" w:rsidRDefault="007010BE" w:rsidP="007B3F2C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Круговая  - </w:t>
            </w:r>
          </w:p>
          <w:p w14:paraId="2FC296A2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силу</w:t>
            </w:r>
          </w:p>
          <w:p w14:paraId="57199519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79CE88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4E0D7" w14:textId="1422FECC" w:rsidR="007010BE" w:rsidRDefault="007010BE" w:rsidP="007B3F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. Разминка ОРУ на все группы мышц - 15 -17 мин.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F628319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Основная часть</w:t>
            </w:r>
          </w:p>
          <w:p w14:paraId="014C64F9" w14:textId="1D95A630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1.Упражнения для мышц ног.</w:t>
            </w:r>
          </w:p>
          <w:p w14:paraId="6ACA66EB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а) приседания на одной ноге по 4 р., на каждую ногу </w:t>
            </w:r>
          </w:p>
          <w:p w14:paraId="71DB23A1" w14:textId="5290B2AA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б) тоже – приседание на двух, руки вперед -15 раз</w:t>
            </w:r>
          </w:p>
          <w:p w14:paraId="7EF2D032" w14:textId="194A4DA0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Упражнения для мышц брюшного пресса и спины.</w:t>
            </w:r>
          </w:p>
          <w:p w14:paraId="4429FFFB" w14:textId="0EC79275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И.</w:t>
            </w:r>
            <w:r w:rsidR="00D17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 лежа на спине, на полу, ноги согнуты в коленях, руки за головой кисти в «замок» локтями вперед – поднимание туловища – 10 р.</w:t>
            </w:r>
          </w:p>
          <w:p w14:paraId="1A4E16BA" w14:textId="5B6E97D8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И.</w:t>
            </w:r>
            <w:r w:rsidR="00D17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 лежа на животе, руки за голову в замок, ноги под опору – прогибание туловища назад – 10 р.</w:t>
            </w:r>
          </w:p>
          <w:p w14:paraId="40CAAF8B" w14:textId="10EFB54D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в) И.</w:t>
            </w:r>
            <w:r w:rsidR="00D17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 лежа на спине, на полу. Одновременное поднимание ног и туловища, локти касаются коленей - 10 раз</w:t>
            </w:r>
          </w:p>
          <w:p w14:paraId="3ABD3665" w14:textId="0F1F87EF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Упражнения для мышц рук.</w:t>
            </w:r>
          </w:p>
          <w:p w14:paraId="07DCA4CD" w14:textId="47AE9DFC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Статическая планка</w:t>
            </w:r>
            <w:r w:rsidR="00D17F6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 секунд,</w:t>
            </w:r>
          </w:p>
          <w:p w14:paraId="36AAF35D" w14:textId="0CFB16A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</w:t>
            </w:r>
            <w:r w:rsidR="00D17F6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п. Упор рук сзади туловище вперед, опора на прямых ногах</w:t>
            </w:r>
            <w:r w:rsidR="00D17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 сек.             4. Сгибание рук в упоре сзади – 15 р.</w:t>
            </w:r>
          </w:p>
          <w:p w14:paraId="5746F4AD" w14:textId="5C94329C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И.</w:t>
            </w:r>
            <w:r w:rsidR="00D17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 упор лежа – сгибание рук – 15- 20 р.</w:t>
            </w:r>
          </w:p>
          <w:p w14:paraId="58256C09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.Заключительная часть </w:t>
            </w:r>
          </w:p>
          <w:p w14:paraId="2EAE7148" w14:textId="08C60416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Лежа на спине</w:t>
            </w:r>
            <w:r w:rsidR="00D17F6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вытянутся, расслабится, восстановление дыхания -2 мин.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82C9A" w14:textId="77777777" w:rsidR="00D17F68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Комплекс упражнений на все группы мышц</w:t>
            </w:r>
            <w:r w:rsidR="00D17F6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53CB317" w14:textId="0251813C" w:rsidR="007010BE" w:rsidRDefault="00D17F68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ссылка</w:t>
            </w:r>
            <w:r w:rsidR="007010B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010BE">
              <w:rPr>
                <w:rFonts w:ascii="Times New Roman" w:hAnsi="Times New Roman"/>
                <w:sz w:val="24"/>
                <w:szCs w:val="24"/>
                <w:lang w:val="en-US"/>
              </w:rPr>
              <w:t>neofit</w:t>
            </w:r>
            <w:r w:rsidR="007010BE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34AF74B0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1C5D2D" w14:textId="7FF683C6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выполняются по кругу</w:t>
            </w:r>
            <w:r w:rsidR="00D17F6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делаем - 3 круга</w:t>
            </w:r>
          </w:p>
          <w:p w14:paraId="3D2F6E00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9BC9FE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A106DD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913437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8CD30F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89BF50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7D4A3D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95C865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35BA69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0BE" w14:paraId="07A817A8" w14:textId="77777777" w:rsidTr="00D17F68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6CB9A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Четверг</w:t>
            </w:r>
          </w:p>
          <w:p w14:paraId="5A2D975B" w14:textId="77777777" w:rsidR="007010BE" w:rsidRDefault="007010BE" w:rsidP="007B3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E4EF7" w14:textId="529CD868" w:rsidR="007010BE" w:rsidRPr="00D17F68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80988" w14:textId="77777777" w:rsidR="007010BE" w:rsidRDefault="007010BE" w:rsidP="007B3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12A244" w14:textId="77777777" w:rsidR="007010BE" w:rsidRDefault="007010BE" w:rsidP="007B3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видео из интернета.  Эстафеты 4*100,4*400 м. на Олимпиадах и Чемпионатах мира с акцентом на передачу эстафетной палочки.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7D375" w14:textId="77777777" w:rsidR="007010BE" w:rsidRDefault="007010BE" w:rsidP="007B3F2C">
            <w:pPr>
              <w:rPr>
                <w:rFonts w:cs="Times New Roman"/>
              </w:rPr>
            </w:pPr>
          </w:p>
        </w:tc>
      </w:tr>
      <w:tr w:rsidR="007010BE" w14:paraId="724C4970" w14:textId="77777777" w:rsidTr="00D17F68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04E17" w14:textId="77777777" w:rsidR="007010BE" w:rsidRDefault="007010BE" w:rsidP="007B3F2C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14:paraId="5EE09BD3" w14:textId="77777777" w:rsidR="007010BE" w:rsidRDefault="007010BE" w:rsidP="007B3F2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9C6D4D4" w14:textId="77777777" w:rsidR="007010BE" w:rsidRDefault="007010BE" w:rsidP="007B3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6D558" w14:textId="6626ED3D" w:rsidR="007010BE" w:rsidRPr="00D17F68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35527" w14:textId="77777777" w:rsidR="007010BE" w:rsidRDefault="007010BE" w:rsidP="007B3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Силовая подготовка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69E40" w14:textId="0F1DE424" w:rsidR="007010BE" w:rsidRPr="00D17F68" w:rsidRDefault="00D17F68" w:rsidP="00D17F6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17F6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17F6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10BE" w:rsidRPr="00D17F68">
              <w:rPr>
                <w:rFonts w:ascii="Times New Roman" w:hAnsi="Times New Roman"/>
                <w:sz w:val="24"/>
                <w:szCs w:val="24"/>
              </w:rPr>
              <w:t>Разминка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7010BE" w:rsidRPr="00D17F68">
              <w:rPr>
                <w:rFonts w:ascii="Times New Roman" w:hAnsi="Times New Roman"/>
                <w:sz w:val="24"/>
                <w:szCs w:val="24"/>
              </w:rPr>
              <w:t xml:space="preserve">  ОРУ на все группы мышц -15 -17 мин.</w:t>
            </w:r>
          </w:p>
          <w:p w14:paraId="31A1B200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Основная часть</w:t>
            </w:r>
          </w:p>
          <w:p w14:paraId="23367F0C" w14:textId="77777777" w:rsidR="007010BE" w:rsidRDefault="007010BE" w:rsidP="007B3F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Отжимания от пола: 3×10.</w:t>
            </w:r>
          </w:p>
          <w:p w14:paraId="7CB4A90D" w14:textId="77777777" w:rsidR="007010BE" w:rsidRDefault="007010BE" w:rsidP="007B3F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 веса вверх (используются гантели либо бутылки с водой): 3×15.</w:t>
            </w:r>
          </w:p>
          <w:p w14:paraId="39C652AE" w14:textId="77777777" w:rsidR="007010BE" w:rsidRDefault="007010BE" w:rsidP="007B3F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Тяга веса в наклонном положении: 3×12.</w:t>
            </w:r>
          </w:p>
          <w:p w14:paraId="085EB9E7" w14:textId="77777777" w:rsidR="007010BE" w:rsidRDefault="007010BE" w:rsidP="007B3F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Приседания: 3×20.</w:t>
            </w:r>
          </w:p>
          <w:p w14:paraId="350E7A7B" w14:textId="77777777" w:rsidR="007010BE" w:rsidRDefault="007010BE" w:rsidP="007B3F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Подъемы таза (упор на одну ногу): 3×10.</w:t>
            </w:r>
          </w:p>
          <w:p w14:paraId="077D96EE" w14:textId="77777777" w:rsidR="007010BE" w:rsidRDefault="007010BE" w:rsidP="007B3F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Подъемы корпуса лежа: 3×15.</w:t>
            </w:r>
          </w:p>
          <w:p w14:paraId="7813DE8E" w14:textId="77777777" w:rsidR="007010BE" w:rsidRDefault="007010BE" w:rsidP="007B3F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Планка: 3×30 секунд.</w:t>
            </w:r>
          </w:p>
          <w:p w14:paraId="2D4DF356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.Заключительная часть </w:t>
            </w:r>
          </w:p>
          <w:p w14:paraId="227CE690" w14:textId="77777777" w:rsidR="007010BE" w:rsidRDefault="007010BE" w:rsidP="007B3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Лежа на спине вытянутся, расслабится, восстановление дыхания -2 мин.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5DE42" w14:textId="77777777" w:rsidR="007010BE" w:rsidRDefault="007010BE" w:rsidP="007B3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10BE" w14:paraId="05CAAD40" w14:textId="77777777" w:rsidTr="00D17F68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A481E" w14:textId="77777777" w:rsidR="007010BE" w:rsidRDefault="007010BE" w:rsidP="007B3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0EF20" w14:textId="7E683DBC" w:rsidR="007010BE" w:rsidRPr="00D17F68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27517" w14:textId="77777777" w:rsidR="007010BE" w:rsidRDefault="007010BE" w:rsidP="007B3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2E4BA" w14:textId="77777777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низкого старта и бега по прямой.</w:t>
            </w:r>
          </w:p>
          <w:p w14:paraId="21FD603B" w14:textId="77777777" w:rsidR="007010BE" w:rsidRDefault="007010BE" w:rsidP="007B3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 из интернета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174CE" w14:textId="77777777" w:rsidR="007010BE" w:rsidRDefault="007010BE" w:rsidP="007B3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10BE" w14:paraId="47805F8B" w14:textId="77777777" w:rsidTr="00D17F68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51C62" w14:textId="3CC4F470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F62A1" w14:textId="001549D1" w:rsidR="007010BE" w:rsidRDefault="007010BE" w:rsidP="007B3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78A5D" w14:textId="1F05B3B6" w:rsidR="007010BE" w:rsidRDefault="007010BE" w:rsidP="007B3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Выходн</w:t>
            </w:r>
            <w:r w:rsidR="00D17F68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D17F68">
              <w:rPr>
                <w:rFonts w:ascii="Times New Roman" w:hAnsi="Times New Roman"/>
                <w:sz w:val="24"/>
                <w:szCs w:val="24"/>
              </w:rPr>
              <w:t>ень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3E8DB" w14:textId="77777777" w:rsidR="007010BE" w:rsidRDefault="007010BE" w:rsidP="007B3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8CF95" w14:textId="77777777" w:rsidR="007010BE" w:rsidRDefault="007010BE" w:rsidP="007B3F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2DE3E3A" w14:textId="4BBD756C" w:rsidR="003D63D9" w:rsidRDefault="003D63D9" w:rsidP="007010BE">
      <w:pPr>
        <w:rPr>
          <w:rFonts w:ascii="Times New Roman" w:eastAsia="Calibri" w:hAnsi="Times New Roman" w:cs="Times New Roman"/>
          <w:lang w:eastAsia="en-US"/>
        </w:rPr>
      </w:pPr>
    </w:p>
    <w:p w14:paraId="3E4E874E" w14:textId="2E5D6DC7" w:rsidR="00D17F68" w:rsidRPr="00D17F68" w:rsidRDefault="00D17F68" w:rsidP="007010B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Ежедневно вести дневник самоконтроля.</w:t>
      </w:r>
    </w:p>
    <w:p w14:paraId="4305EBAC" w14:textId="77777777" w:rsidR="0085536A" w:rsidRPr="00492B0C" w:rsidRDefault="0085536A" w:rsidP="00492B0C">
      <w:pPr>
        <w:rPr>
          <w:szCs w:val="24"/>
        </w:rPr>
      </w:pPr>
    </w:p>
    <w:sectPr w:rsidR="0085536A" w:rsidRPr="00492B0C" w:rsidSect="007010BE">
      <w:pgSz w:w="16838" w:h="11906" w:orient="landscape"/>
      <w:pgMar w:top="719" w:right="851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5442B"/>
    <w:multiLevelType w:val="hybridMultilevel"/>
    <w:tmpl w:val="1BF02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BF0CD1"/>
    <w:multiLevelType w:val="hybridMultilevel"/>
    <w:tmpl w:val="E8663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D33FFD"/>
    <w:multiLevelType w:val="hybridMultilevel"/>
    <w:tmpl w:val="271009D8"/>
    <w:lvl w:ilvl="0" w:tplc="F93639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363AF7"/>
    <w:multiLevelType w:val="hybridMultilevel"/>
    <w:tmpl w:val="481E2D1A"/>
    <w:lvl w:ilvl="0" w:tplc="D7C89136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036D9"/>
    <w:multiLevelType w:val="singleLevel"/>
    <w:tmpl w:val="1D48944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4"/>
        <w:szCs w:val="24"/>
      </w:rPr>
    </w:lvl>
  </w:abstractNum>
  <w:abstractNum w:abstractNumId="5" w15:restartNumberingAfterBreak="0">
    <w:nsid w:val="67E934D5"/>
    <w:multiLevelType w:val="hybridMultilevel"/>
    <w:tmpl w:val="78524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8DC"/>
    <w:rsid w:val="0006572B"/>
    <w:rsid w:val="000B3805"/>
    <w:rsid w:val="00106B2B"/>
    <w:rsid w:val="00134639"/>
    <w:rsid w:val="0017633A"/>
    <w:rsid w:val="001D4674"/>
    <w:rsid w:val="001F7017"/>
    <w:rsid w:val="00205A89"/>
    <w:rsid w:val="002152E5"/>
    <w:rsid w:val="00220803"/>
    <w:rsid w:val="00243FE0"/>
    <w:rsid w:val="00283B1D"/>
    <w:rsid w:val="002874D8"/>
    <w:rsid w:val="0031639F"/>
    <w:rsid w:val="00352CD9"/>
    <w:rsid w:val="00366E89"/>
    <w:rsid w:val="00371055"/>
    <w:rsid w:val="003B4B26"/>
    <w:rsid w:val="003D63D9"/>
    <w:rsid w:val="004008DC"/>
    <w:rsid w:val="00402CEC"/>
    <w:rsid w:val="004450ED"/>
    <w:rsid w:val="00446E93"/>
    <w:rsid w:val="00452067"/>
    <w:rsid w:val="004576FB"/>
    <w:rsid w:val="00492B0C"/>
    <w:rsid w:val="004A10F7"/>
    <w:rsid w:val="00553587"/>
    <w:rsid w:val="005703FC"/>
    <w:rsid w:val="00596E47"/>
    <w:rsid w:val="00597971"/>
    <w:rsid w:val="005A06E0"/>
    <w:rsid w:val="005A5C4B"/>
    <w:rsid w:val="005D0289"/>
    <w:rsid w:val="005D2703"/>
    <w:rsid w:val="006743CC"/>
    <w:rsid w:val="006758D8"/>
    <w:rsid w:val="006A3A03"/>
    <w:rsid w:val="006B3514"/>
    <w:rsid w:val="006C71D1"/>
    <w:rsid w:val="006D73D9"/>
    <w:rsid w:val="006E4E63"/>
    <w:rsid w:val="007010BE"/>
    <w:rsid w:val="00707B96"/>
    <w:rsid w:val="0071011D"/>
    <w:rsid w:val="00714CD9"/>
    <w:rsid w:val="00722FE8"/>
    <w:rsid w:val="0075085B"/>
    <w:rsid w:val="00761529"/>
    <w:rsid w:val="007634BF"/>
    <w:rsid w:val="00782230"/>
    <w:rsid w:val="00784ACD"/>
    <w:rsid w:val="00785D41"/>
    <w:rsid w:val="00786693"/>
    <w:rsid w:val="00795B27"/>
    <w:rsid w:val="007C00CD"/>
    <w:rsid w:val="007F47DE"/>
    <w:rsid w:val="00821918"/>
    <w:rsid w:val="00837A78"/>
    <w:rsid w:val="00847750"/>
    <w:rsid w:val="0085536A"/>
    <w:rsid w:val="008553B7"/>
    <w:rsid w:val="008654E4"/>
    <w:rsid w:val="0087175D"/>
    <w:rsid w:val="0087642C"/>
    <w:rsid w:val="0088060E"/>
    <w:rsid w:val="008B7BC6"/>
    <w:rsid w:val="008D7410"/>
    <w:rsid w:val="008F63AD"/>
    <w:rsid w:val="00924179"/>
    <w:rsid w:val="009363A5"/>
    <w:rsid w:val="009762C6"/>
    <w:rsid w:val="009B1FEB"/>
    <w:rsid w:val="009C1355"/>
    <w:rsid w:val="009D1C29"/>
    <w:rsid w:val="009E120D"/>
    <w:rsid w:val="00A1385C"/>
    <w:rsid w:val="00A22183"/>
    <w:rsid w:val="00AB0470"/>
    <w:rsid w:val="00AD3EFD"/>
    <w:rsid w:val="00AD53DE"/>
    <w:rsid w:val="00AE0323"/>
    <w:rsid w:val="00B314D2"/>
    <w:rsid w:val="00B800DB"/>
    <w:rsid w:val="00B8710B"/>
    <w:rsid w:val="00C233B1"/>
    <w:rsid w:val="00C50B6F"/>
    <w:rsid w:val="00C82EEE"/>
    <w:rsid w:val="00CB1D35"/>
    <w:rsid w:val="00CB4CF1"/>
    <w:rsid w:val="00CF1082"/>
    <w:rsid w:val="00D17F68"/>
    <w:rsid w:val="00D343A4"/>
    <w:rsid w:val="00D373F1"/>
    <w:rsid w:val="00D56C0A"/>
    <w:rsid w:val="00D92F0C"/>
    <w:rsid w:val="00D95919"/>
    <w:rsid w:val="00DA06AE"/>
    <w:rsid w:val="00DA5D2B"/>
    <w:rsid w:val="00DB4687"/>
    <w:rsid w:val="00DC1FFA"/>
    <w:rsid w:val="00E21C15"/>
    <w:rsid w:val="00E2423D"/>
    <w:rsid w:val="00E50D23"/>
    <w:rsid w:val="00E64308"/>
    <w:rsid w:val="00EA75A7"/>
    <w:rsid w:val="00EC2360"/>
    <w:rsid w:val="00EF2915"/>
    <w:rsid w:val="00EF4FBF"/>
    <w:rsid w:val="00F1203F"/>
    <w:rsid w:val="00F24269"/>
    <w:rsid w:val="00F274FF"/>
    <w:rsid w:val="00F54DF3"/>
    <w:rsid w:val="00F61165"/>
    <w:rsid w:val="00F63012"/>
    <w:rsid w:val="00F969AD"/>
    <w:rsid w:val="00FA67E3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4529"/>
  <w15:docId w15:val="{67C63B98-F31D-495D-9B2B-712D55E4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055"/>
  </w:style>
  <w:style w:type="paragraph" w:styleId="1">
    <w:name w:val="heading 1"/>
    <w:basedOn w:val="a"/>
    <w:link w:val="10"/>
    <w:uiPriority w:val="9"/>
    <w:qFormat/>
    <w:rsid w:val="00FA67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A67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8DC"/>
    <w:pPr>
      <w:ind w:left="720"/>
      <w:contextualSpacing/>
    </w:pPr>
  </w:style>
  <w:style w:type="paragraph" w:styleId="a4">
    <w:name w:val="No Spacing"/>
    <w:uiPriority w:val="1"/>
    <w:qFormat/>
    <w:rsid w:val="001D4674"/>
    <w:pPr>
      <w:spacing w:after="0" w:line="240" w:lineRule="auto"/>
    </w:pPr>
    <w:rPr>
      <w:rFonts w:ascii="Calibri" w:eastAsia="Times New Roman" w:hAnsi="Calibri" w:cs="Calibri"/>
    </w:rPr>
  </w:style>
  <w:style w:type="table" w:styleId="a5">
    <w:name w:val="Table Grid"/>
    <w:basedOn w:val="a1"/>
    <w:uiPriority w:val="59"/>
    <w:rsid w:val="00F54DF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semiHidden/>
    <w:unhideWhenUsed/>
    <w:rsid w:val="008F63A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8F63AD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FA67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A67E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semiHidden/>
    <w:unhideWhenUsed/>
    <w:rsid w:val="00457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4576FB"/>
    <w:rPr>
      <w:color w:val="0000FF"/>
      <w:u w:val="single"/>
    </w:rPr>
  </w:style>
  <w:style w:type="paragraph" w:customStyle="1" w:styleId="ConsNormal">
    <w:name w:val="ConsNormal"/>
    <w:rsid w:val="007634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extended-textshort">
    <w:name w:val="extended-text__short"/>
    <w:basedOn w:val="a0"/>
    <w:rsid w:val="007634BF"/>
  </w:style>
  <w:style w:type="character" w:styleId="aa">
    <w:name w:val="Emphasis"/>
    <w:basedOn w:val="a0"/>
    <w:uiPriority w:val="20"/>
    <w:qFormat/>
    <w:rsid w:val="007634BF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763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3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М. Демин</dc:creator>
  <cp:keywords/>
  <dc:description/>
  <cp:lastModifiedBy>USER</cp:lastModifiedBy>
  <cp:revision>95</cp:revision>
  <cp:lastPrinted>2019-12-19T05:11:00Z</cp:lastPrinted>
  <dcterms:created xsi:type="dcterms:W3CDTF">2019-08-20T14:22:00Z</dcterms:created>
  <dcterms:modified xsi:type="dcterms:W3CDTF">2020-05-25T07:44:00Z</dcterms:modified>
</cp:coreProperties>
</file>